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2F" w:rsidRDefault="001E1FB3">
      <w:r>
        <w:t>We would like to dedicate this performance to Daniel Pearl as part of Daniel Pearl World Music Days.  Daniel Pearl was a won</w:t>
      </w:r>
      <w:r w:rsidR="00D87B2D">
        <w:t xml:space="preserve">derful journalist and musician who was </w:t>
      </w:r>
      <w:r w:rsidR="00677CA5">
        <w:t>killed</w:t>
      </w:r>
      <w:r w:rsidR="00D87B2D">
        <w:t xml:space="preserve"> in </w:t>
      </w:r>
      <w:r w:rsidR="00677CA5">
        <w:t xml:space="preserve">Pakistan; he </w:t>
      </w:r>
      <w:r>
        <w:t xml:space="preserve">would have celebrated his birthday on October 10.  Daniel Pearl World Music Days was established </w:t>
      </w:r>
      <w:r w:rsidR="00677CA5">
        <w:t>in his memory with</w:t>
      </w:r>
      <w:r>
        <w:t xml:space="preserve"> the hope that we can use music to </w:t>
      </w:r>
      <w:r w:rsidR="00D87B2D">
        <w:t>diminish hatred</w:t>
      </w:r>
      <w:r>
        <w:t xml:space="preserve"> and honor diversity.  World Music Days features over 6,700 performers in 111 countries</w:t>
      </w:r>
      <w:r w:rsidR="00D87B2D">
        <w:t xml:space="preserve">, and we are honored to be a part of this wonderful </w:t>
      </w:r>
      <w:r w:rsidR="00677CA5">
        <w:t>program</w:t>
      </w:r>
      <w:bookmarkStart w:id="0" w:name="_GoBack"/>
      <w:bookmarkEnd w:id="0"/>
      <w:r>
        <w:t>.  We hope that you will join us with a moment of silence in hono</w:t>
      </w:r>
      <w:r w:rsidR="00D87B2D">
        <w:t xml:space="preserve">r of Daniel Pearl.  </w:t>
      </w:r>
    </w:p>
    <w:p w:rsidR="00D87B2D" w:rsidRDefault="00D87B2D"/>
    <w:p w:rsidR="00D87B2D" w:rsidRDefault="00D87B2D">
      <w:r>
        <w:t>Thank you for joining us as we celebrate t</w:t>
      </w:r>
      <w:r w:rsidR="00677CA5">
        <w:t xml:space="preserve">he life of Daniel Pearl and share the </w:t>
      </w:r>
      <w:r>
        <w:t>universal language of music.</w:t>
      </w:r>
    </w:p>
    <w:sectPr w:rsidR="00D87B2D" w:rsidSect="003C22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3"/>
    <w:rsid w:val="001E1FB3"/>
    <w:rsid w:val="003C222F"/>
    <w:rsid w:val="00677CA5"/>
    <w:rsid w:val="00D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21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Jiang</dc:creator>
  <cp:keywords/>
  <dc:description/>
  <cp:lastModifiedBy>Andrew Jiang</cp:lastModifiedBy>
  <cp:revision>1</cp:revision>
  <dcterms:created xsi:type="dcterms:W3CDTF">2011-10-13T00:52:00Z</dcterms:created>
  <dcterms:modified xsi:type="dcterms:W3CDTF">2011-10-13T01:25:00Z</dcterms:modified>
</cp:coreProperties>
</file>